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解压“poco配置.7z”到桌面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cocos打开待测项目文件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把test.ts拖到项目assets文件夹下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把..\Poco-SDK-master\cocos-creator文件夹中的Poco文件夹放到项目assets文件夹下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71470"/>
            <wp:effectExtent l="0" t="0" r="1016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点击界面左上方层级管理器的Canvas-&gt;Main Camera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点击右侧属性检查器的test的【添加组件】-【用户脚本组件】，向下翻页选择“test”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737485"/>
            <wp:effectExtent l="0" t="0" r="177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打包（</w:t>
      </w:r>
      <w:r>
        <w:rPr>
          <w:rFonts w:hint="eastAsia"/>
          <w:color w:val="0000FF"/>
          <w:lang w:val="en-US" w:eastAsia="zh-CN"/>
        </w:rPr>
        <w:t>若自己电脑上没有配置打包环境，则找陈明打包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模拟器/真机安装打好的包，打开被测游戏，进入游戏内任意界面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打开airtest，移动设备连接下，点击【connect】连上正运行游戏的设备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39415" cy="4443095"/>
            <wp:effectExtent l="0" t="0" r="1333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3140" cy="4454525"/>
            <wp:effectExtent l="0" t="0" r="3810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poco辅助窗选择cocos-js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86125" cy="2019300"/>
            <wp:effectExtent l="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247650" cy="2381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鼠标移到被测游戏任意控件上并点击，log查看窗出现对应信息即为安装成功。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00500" cy="2162175"/>
            <wp:effectExtent l="0" t="0" r="0" b="952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51C0A3"/>
    <w:multiLevelType w:val="singleLevel"/>
    <w:tmpl w:val="A251C0A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I0ZThhMWFlMzJjZmZlZjE1ZGVmZDYwYzU3YTZjYmQifQ=="/>
  </w:docVars>
  <w:rsids>
    <w:rsidRoot w:val="00000000"/>
    <w:rsid w:val="111D4066"/>
    <w:rsid w:val="16C06C25"/>
    <w:rsid w:val="19D76D7C"/>
    <w:rsid w:val="1F441ED2"/>
    <w:rsid w:val="23712C4B"/>
    <w:rsid w:val="252C7E92"/>
    <w:rsid w:val="28565B62"/>
    <w:rsid w:val="33082CB3"/>
    <w:rsid w:val="47D4776D"/>
    <w:rsid w:val="48B466DB"/>
    <w:rsid w:val="4B0916FE"/>
    <w:rsid w:val="53C83B27"/>
    <w:rsid w:val="58AA2D6A"/>
    <w:rsid w:val="59DE4FE1"/>
    <w:rsid w:val="68F267E2"/>
    <w:rsid w:val="6AF44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227</Words>
  <Characters>332</Characters>
  <Lines>0</Lines>
  <Paragraphs>0</Paragraphs>
  <TotalTime>1</TotalTime>
  <ScaleCrop>false</ScaleCrop>
  <LinksUpToDate>false</LinksUpToDate>
  <CharactersWithSpaces>333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2022-08-09T09:20:00Z</dcterms:created>
  <dc:creator>admin</dc:creator>
  <cp:lastModifiedBy>星野</cp:lastModifiedBy>
  <dcterms:modified xsi:type="dcterms:W3CDTF">2022-08-23T02:27:35Z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A8AF9289BB504918A45FF5B464EC593B</vt:lpwstr>
  </property>
</Properties>
</file>